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D24" w:rsidRPr="004F4C00" w:rsidRDefault="00E6756A" w:rsidP="004F4C00">
      <w:pPr>
        <w:jc w:val="center"/>
        <w:rPr>
          <w:b/>
          <w:sz w:val="44"/>
        </w:rPr>
      </w:pPr>
      <w:r w:rsidRPr="004F4C00">
        <w:rPr>
          <w:b/>
          <w:sz w:val="44"/>
        </w:rPr>
        <w:t>Riverwalk Medical Clinic</w:t>
      </w:r>
    </w:p>
    <w:p w:rsidR="00E6756A" w:rsidRDefault="00E6756A"/>
    <w:p w:rsidR="00E6756A" w:rsidRDefault="00E6756A">
      <w:r w:rsidRPr="004F4C00">
        <w:rPr>
          <w:b/>
        </w:rPr>
        <w:t>TO:</w:t>
      </w:r>
      <w:r>
        <w:tab/>
      </w:r>
      <w:r>
        <w:tab/>
      </w:r>
      <w:r w:rsidR="0027252F">
        <w:t>Medical Staff</w:t>
      </w:r>
    </w:p>
    <w:p w:rsidR="00E6756A" w:rsidRDefault="00E6756A">
      <w:r w:rsidRPr="004F4C00">
        <w:rPr>
          <w:b/>
        </w:rPr>
        <w:t>FROM:</w:t>
      </w:r>
      <w:r>
        <w:tab/>
      </w:r>
      <w:r>
        <w:tab/>
      </w:r>
      <w:r w:rsidR="0027252F">
        <w:t>Your Name</w:t>
      </w:r>
    </w:p>
    <w:p w:rsidR="00E6756A" w:rsidRDefault="00E6756A">
      <w:r w:rsidRPr="004F4C00">
        <w:rPr>
          <w:b/>
        </w:rPr>
        <w:t>DATE:</w:t>
      </w:r>
      <w:r>
        <w:tab/>
      </w:r>
      <w:r>
        <w:tab/>
        <w:t>March 13, 2017</w:t>
      </w:r>
    </w:p>
    <w:p w:rsidR="00E6756A" w:rsidRDefault="00E6756A">
      <w:r w:rsidRPr="004F4C00">
        <w:rPr>
          <w:b/>
        </w:rPr>
        <w:t>RE:</w:t>
      </w:r>
      <w:r>
        <w:tab/>
      </w:r>
      <w:r>
        <w:tab/>
      </w:r>
      <w:r w:rsidR="0027252F">
        <w:t>Community Health Fair</w:t>
      </w:r>
    </w:p>
    <w:p w:rsidR="00E6756A" w:rsidRDefault="00E6756A" w:rsidP="004F4C00">
      <w:pPr>
        <w:pBdr>
          <w:bottom w:val="single" w:sz="4" w:space="1" w:color="auto"/>
        </w:pBdr>
      </w:pPr>
      <w:bookmarkStart w:id="0" w:name="_GoBack"/>
      <w:bookmarkEnd w:id="0"/>
    </w:p>
    <w:p w:rsidR="00E6756A" w:rsidRDefault="00E6756A">
      <w:r>
        <w:t xml:space="preserve">The next </w:t>
      </w:r>
      <w:r w:rsidR="00095CA1">
        <w:t xml:space="preserve">staff </w:t>
      </w:r>
      <w:r>
        <w:t>meeting will be held on the 17</w:t>
      </w:r>
      <w:r w:rsidRPr="00E6756A">
        <w:rPr>
          <w:vertAlign w:val="superscript"/>
        </w:rPr>
        <w:t>th</w:t>
      </w:r>
      <w:r>
        <w:t xml:space="preserve"> of March at 2 p.m. in the conference room on the ground floor. Heading the agenda will be discussion of our annual </w:t>
      </w:r>
      <w:proofErr w:type="spellStart"/>
      <w:r w:rsidR="00505678">
        <w:t>Cambridgeport</w:t>
      </w:r>
      <w:proofErr w:type="spellEnd"/>
      <w:r w:rsidR="00505678">
        <w:t xml:space="preserve"> </w:t>
      </w:r>
      <w:r>
        <w:t>community health fair, the Clinic’</w:t>
      </w:r>
      <w:r w:rsidR="004C08EE">
        <w:t xml:space="preserve">s </w:t>
      </w:r>
      <w:r w:rsidR="00095CA1">
        <w:t>most well-attended</w:t>
      </w:r>
      <w:r>
        <w:t xml:space="preserve"> health and wellness outreach event. </w:t>
      </w:r>
      <w:r w:rsidR="00505678">
        <w:t xml:space="preserve">The fair is scheduled for </w:t>
      </w:r>
      <w:r w:rsidR="00D74076">
        <w:t xml:space="preserve">early </w:t>
      </w:r>
      <w:r w:rsidR="00505678">
        <w:t>September 2017.</w:t>
      </w:r>
    </w:p>
    <w:p w:rsidR="00095CA1" w:rsidRDefault="00095CA1">
      <w:r>
        <w:t xml:space="preserve">A preliminary </w:t>
      </w:r>
      <w:r w:rsidR="004F4C00">
        <w:t>list</w:t>
      </w:r>
      <w:r>
        <w:t xml:space="preserve"> of the </w:t>
      </w:r>
      <w:r w:rsidR="004F4C00">
        <w:t>booths and free screenings to be included in</w:t>
      </w:r>
      <w:r>
        <w:t xml:space="preserve"> the health fair is attached. Bring your creative ideas to the meeting. </w:t>
      </w:r>
    </w:p>
    <w:sectPr w:rsidR="00095C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56A"/>
    <w:rsid w:val="00095CA1"/>
    <w:rsid w:val="0027252F"/>
    <w:rsid w:val="004C08EE"/>
    <w:rsid w:val="004D56B7"/>
    <w:rsid w:val="004F4C00"/>
    <w:rsid w:val="00505678"/>
    <w:rsid w:val="00D3672B"/>
    <w:rsid w:val="00D74076"/>
    <w:rsid w:val="00E67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50515B"/>
  <w15:chartTrackingRefBased/>
  <w15:docId w15:val="{2FC62920-8659-4FDD-AE6F-F2080AC03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Name</dc:creator>
  <cp:keywords/>
  <dc:description/>
  <cp:lastModifiedBy>Your Name</cp:lastModifiedBy>
  <cp:revision>5</cp:revision>
  <dcterms:created xsi:type="dcterms:W3CDTF">2016-03-02T19:35:00Z</dcterms:created>
  <dcterms:modified xsi:type="dcterms:W3CDTF">2016-03-02T19:47:00Z</dcterms:modified>
</cp:coreProperties>
</file>